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69A6" w14:textId="62B7BEB0" w:rsidR="006A6830" w:rsidRPr="007E0169" w:rsidRDefault="006A6830" w:rsidP="006A6830">
      <w:pPr>
        <w:jc w:val="center"/>
        <w:rPr>
          <w:rFonts w:ascii="Bookman Old Style" w:hAnsi="Bookman Old Style"/>
          <w:b/>
          <w:bCs/>
          <w:i/>
          <w:sz w:val="40"/>
          <w:szCs w:val="40"/>
        </w:rPr>
      </w:pPr>
      <w:r w:rsidRPr="007E0169">
        <w:rPr>
          <w:rFonts w:ascii="Bookman Old Style" w:hAnsi="Bookman Old Style"/>
          <w:b/>
          <w:bCs/>
          <w:i/>
          <w:sz w:val="40"/>
          <w:szCs w:val="40"/>
        </w:rPr>
        <w:t>Zaproszenie</w:t>
      </w:r>
    </w:p>
    <w:p w14:paraId="3E1B4ED6" w14:textId="5B7B4AAC" w:rsidR="006A6830" w:rsidRPr="00AF0683" w:rsidRDefault="006A6830" w:rsidP="006A683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KONFERENCJĘ PROMUJĄCĄ WDRAŻANIE </w:t>
      </w:r>
      <w:r w:rsidR="005B2FBF" w:rsidRPr="00AF068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LOKALNEJ STRATEGII ROZWOJU </w:t>
      </w:r>
      <w:r w:rsidR="001377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ORAZ </w:t>
      </w:r>
      <w:r w:rsidR="00831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KONSULTACJE </w:t>
      </w:r>
      <w:r w:rsidR="001377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KSZTAŁTU </w:t>
      </w:r>
      <w:r w:rsidR="00831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</w:t>
      </w:r>
      <w:r w:rsidR="001377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ZAŁOŻEŃ NOWEJ STRATEGII ŚRLGD. </w:t>
      </w:r>
    </w:p>
    <w:p w14:paraId="774A743F" w14:textId="5E3A5FDB" w:rsidR="006A6830" w:rsidRPr="00AF0683" w:rsidRDefault="006A6830" w:rsidP="006A683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137768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37768">
        <w:rPr>
          <w:rFonts w:ascii="Times New Roman" w:hAnsi="Times New Roman" w:cs="Times New Roman"/>
          <w:b/>
          <w:bCs/>
          <w:iCs/>
          <w:sz w:val="24"/>
          <w:szCs w:val="24"/>
        </w:rPr>
        <w:t>MARCA</w:t>
      </w: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</w:t>
      </w:r>
      <w:r w:rsidR="005A2DE5"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137768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05A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3229C2" w:rsidRPr="001A4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A4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13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PIĄTEK</w:t>
      </w:r>
      <w:r w:rsidRPr="001A4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GODZ 1</w:t>
      </w:r>
      <w:r w:rsidR="00FD405A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>.00</w:t>
      </w:r>
    </w:p>
    <w:p w14:paraId="55CCED01" w14:textId="318C9866" w:rsidR="006A6830" w:rsidRPr="00AF0683" w:rsidRDefault="00137768" w:rsidP="006A683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HOTEL STARA FABRYKA UL. JĘDRZEJOWSKA 43</w:t>
      </w:r>
      <w:r w:rsidR="006A6830"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>, 28-366 M</w:t>
      </w:r>
      <w:r w:rsidR="00613EC1" w:rsidRPr="00AF0683">
        <w:rPr>
          <w:rFonts w:ascii="Times New Roman" w:hAnsi="Times New Roman" w:cs="Times New Roman"/>
          <w:b/>
          <w:bCs/>
          <w:iCs/>
          <w:sz w:val="24"/>
          <w:szCs w:val="24"/>
        </w:rPr>
        <w:t>AŁOGOSZCZ</w:t>
      </w:r>
    </w:p>
    <w:tbl>
      <w:tblPr>
        <w:tblpPr w:leftFromText="141" w:rightFromText="141" w:vertAnchor="page" w:horzAnchor="margin" w:tblpY="6601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5116"/>
        <w:gridCol w:w="2780"/>
      </w:tblGrid>
      <w:tr w:rsidR="006A6830" w:rsidRPr="0042626A" w14:paraId="21F807C9" w14:textId="77777777" w:rsidTr="009500AC">
        <w:trPr>
          <w:trHeight w:val="1470"/>
        </w:trPr>
        <w:tc>
          <w:tcPr>
            <w:tcW w:w="9133" w:type="dxa"/>
            <w:gridSpan w:val="3"/>
          </w:tcPr>
          <w:p w14:paraId="0BC3F1E0" w14:textId="1A6EBFEB" w:rsidR="006A6830" w:rsidRDefault="006A6830" w:rsidP="009500AC">
            <w:pPr>
              <w:pBdr>
                <w:bottom w:val="dotted" w:sz="4" w:space="1" w:color="AAAAAA"/>
              </w:pBd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F90EF5">
              <w:rPr>
                <w:rFonts w:ascii="Calibri" w:hAnsi="Calibri" w:cs="Arial"/>
                <w:b/>
                <w:bCs/>
              </w:rPr>
              <w:t xml:space="preserve">PROGRAM KONFERENCJI </w:t>
            </w:r>
            <w:r>
              <w:rPr>
                <w:rFonts w:ascii="Calibri" w:hAnsi="Calibri" w:cs="Arial"/>
                <w:b/>
                <w:bCs/>
              </w:rPr>
              <w:t xml:space="preserve">PROMUJĄCEJ WDRAŻANIE LOKALNEJ STRATEGII ROZWOJU </w:t>
            </w:r>
            <w:r w:rsidR="00F07EA9">
              <w:t xml:space="preserve"> </w:t>
            </w:r>
            <w:r w:rsidR="00F07EA9" w:rsidRPr="00F07EA9">
              <w:rPr>
                <w:rFonts w:ascii="Calibri" w:hAnsi="Calibri" w:cs="Arial"/>
                <w:b/>
                <w:bCs/>
              </w:rPr>
              <w:t xml:space="preserve">ORAZ </w:t>
            </w:r>
            <w:r w:rsidR="007A0014">
              <w:rPr>
                <w:rFonts w:ascii="Calibri" w:hAnsi="Calibri" w:cs="Arial"/>
                <w:b/>
                <w:bCs/>
              </w:rPr>
              <w:t xml:space="preserve">KONSULTACJE </w:t>
            </w:r>
            <w:r w:rsidR="00F07EA9" w:rsidRPr="00F07EA9">
              <w:rPr>
                <w:rFonts w:ascii="Calibri" w:hAnsi="Calibri" w:cs="Arial"/>
                <w:b/>
                <w:bCs/>
              </w:rPr>
              <w:t>KSZTAŁTU I ZAŁOŻEŃ NOWEJ STRATEGII ŚRLGD.</w:t>
            </w:r>
          </w:p>
          <w:p w14:paraId="53745C85" w14:textId="77777777" w:rsidR="00FD405A" w:rsidRDefault="00FD405A" w:rsidP="009500AC">
            <w:pPr>
              <w:pBdr>
                <w:bottom w:val="dotted" w:sz="4" w:space="1" w:color="AAAAAA"/>
              </w:pBd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14:paraId="0D2A11C2" w14:textId="6B1FD971" w:rsidR="006A6830" w:rsidRPr="00AB42C2" w:rsidRDefault="006A6830" w:rsidP="009500AC">
            <w:pPr>
              <w:pBdr>
                <w:bottom w:val="dotted" w:sz="4" w:space="1" w:color="AAAAAA"/>
              </w:pBd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2</w:t>
            </w:r>
            <w:r w:rsidR="00137768">
              <w:rPr>
                <w:rFonts w:ascii="Calibri" w:hAnsi="Calibri" w:cs="Arial"/>
                <w:b/>
                <w:bCs/>
              </w:rPr>
              <w:t>4 MARCA</w:t>
            </w:r>
            <w:r>
              <w:rPr>
                <w:rFonts w:ascii="Calibri" w:hAnsi="Calibri" w:cs="Arial"/>
                <w:b/>
                <w:bCs/>
              </w:rPr>
              <w:t xml:space="preserve"> 202</w:t>
            </w:r>
            <w:r w:rsidR="00137768">
              <w:rPr>
                <w:rFonts w:ascii="Calibri" w:hAnsi="Calibri" w:cs="Arial"/>
                <w:b/>
                <w:bCs/>
              </w:rPr>
              <w:t>3</w:t>
            </w:r>
            <w:r>
              <w:rPr>
                <w:rFonts w:ascii="Calibri" w:hAnsi="Calibri" w:cs="Arial"/>
                <w:b/>
                <w:bCs/>
              </w:rPr>
              <w:t xml:space="preserve"> ROKU</w:t>
            </w:r>
          </w:p>
        </w:tc>
      </w:tr>
      <w:tr w:rsidR="006A6830" w:rsidRPr="0042626A" w14:paraId="09ABB47C" w14:textId="77777777" w:rsidTr="009500AC">
        <w:trPr>
          <w:trHeight w:val="1197"/>
        </w:trPr>
        <w:tc>
          <w:tcPr>
            <w:tcW w:w="9133" w:type="dxa"/>
            <w:gridSpan w:val="3"/>
          </w:tcPr>
          <w:p w14:paraId="434F685C" w14:textId="2681032D" w:rsidR="006A6830" w:rsidRPr="0042626A" w:rsidRDefault="006A6830" w:rsidP="009500AC">
            <w:pPr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R</w:t>
            </w:r>
            <w:r w:rsidRPr="0042626A">
              <w:rPr>
                <w:rFonts w:ascii="Calibri" w:hAnsi="Calibri" w:cs="Calibri"/>
                <w:bCs/>
                <w:i/>
              </w:rPr>
              <w:t>ejestracja uczestników od</w:t>
            </w:r>
            <w:r w:rsidR="00AD5349">
              <w:rPr>
                <w:rFonts w:ascii="Calibri" w:hAnsi="Calibri" w:cs="Calibri"/>
                <w:bCs/>
                <w:i/>
              </w:rPr>
              <w:t xml:space="preserve"> godz.</w:t>
            </w:r>
            <w:r w:rsidRPr="0042626A">
              <w:rPr>
                <w:rFonts w:ascii="Calibri" w:hAnsi="Calibri" w:cs="Calibri"/>
                <w:bCs/>
                <w:i/>
              </w:rPr>
              <w:t xml:space="preserve"> </w:t>
            </w:r>
            <w:r>
              <w:rPr>
                <w:rFonts w:ascii="Calibri" w:hAnsi="Calibri" w:cs="Calibri"/>
                <w:bCs/>
                <w:i/>
              </w:rPr>
              <w:t>14.00</w:t>
            </w:r>
          </w:p>
          <w:p w14:paraId="79CEB2BB" w14:textId="1742E105" w:rsidR="006A6830" w:rsidRPr="0042626A" w:rsidRDefault="006A6830" w:rsidP="009500AC">
            <w:pPr>
              <w:jc w:val="center"/>
              <w:rPr>
                <w:rFonts w:ascii="Calibri" w:hAnsi="Calibri" w:cs="Calibri"/>
                <w:bCs/>
                <w:i/>
              </w:rPr>
            </w:pPr>
            <w:r w:rsidRPr="0042626A">
              <w:rPr>
                <w:rFonts w:ascii="Calibri" w:hAnsi="Calibri" w:cs="Calibri"/>
                <w:bCs/>
                <w:i/>
              </w:rPr>
              <w:t xml:space="preserve">Adres </w:t>
            </w:r>
            <w:r>
              <w:rPr>
                <w:rFonts w:ascii="Calibri" w:hAnsi="Calibri" w:cs="Calibri"/>
                <w:bCs/>
                <w:i/>
              </w:rPr>
              <w:t>Konferencji</w:t>
            </w:r>
            <w:r w:rsidR="00490C9B">
              <w:rPr>
                <w:rFonts w:ascii="Calibri" w:hAnsi="Calibri" w:cs="Calibri"/>
                <w:bCs/>
                <w:i/>
              </w:rPr>
              <w:t>:</w:t>
            </w:r>
            <w:r>
              <w:rPr>
                <w:rFonts w:ascii="Calibri" w:hAnsi="Calibri" w:cs="Calibri"/>
                <w:bCs/>
                <w:i/>
              </w:rPr>
              <w:t xml:space="preserve"> </w:t>
            </w:r>
            <w:r w:rsidRPr="0042626A">
              <w:rPr>
                <w:rFonts w:ascii="Calibri" w:hAnsi="Calibri" w:cs="Calibri"/>
                <w:bCs/>
                <w:i/>
              </w:rPr>
              <w:t xml:space="preserve"> </w:t>
            </w:r>
            <w:bookmarkStart w:id="0" w:name="_Hlk80352557"/>
            <w:r w:rsidR="00137768" w:rsidRPr="00137768">
              <w:rPr>
                <w:rFonts w:ascii="Calibri" w:hAnsi="Calibri" w:cs="Calibri"/>
                <w:b/>
                <w:i/>
              </w:rPr>
              <w:t>HOTEL STARA FABRYKA U</w:t>
            </w:r>
            <w:r w:rsidR="007B4EB2">
              <w:rPr>
                <w:rFonts w:ascii="Calibri" w:hAnsi="Calibri" w:cs="Calibri"/>
                <w:b/>
                <w:i/>
              </w:rPr>
              <w:t>l.</w:t>
            </w:r>
            <w:r w:rsidR="00137768" w:rsidRPr="00137768">
              <w:rPr>
                <w:rFonts w:ascii="Calibri" w:hAnsi="Calibri" w:cs="Calibri"/>
                <w:b/>
                <w:i/>
              </w:rPr>
              <w:t xml:space="preserve"> JĘDRZEJOWSKA </w:t>
            </w:r>
            <w:r w:rsidR="00137768" w:rsidRPr="0013776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  <w:r w:rsidRPr="0013776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28-366 </w:t>
            </w:r>
            <w:bookmarkEnd w:id="0"/>
            <w:r w:rsidR="00137768" w:rsidRPr="00137768">
              <w:rPr>
                <w:rStyle w:val="Pogrubienie"/>
                <w:bCs w:val="0"/>
              </w:rPr>
              <w:t>MAŁOGOSZCZ</w:t>
            </w:r>
          </w:p>
        </w:tc>
      </w:tr>
      <w:tr w:rsidR="006A6830" w:rsidRPr="0042626A" w14:paraId="49853AEB" w14:textId="77777777" w:rsidTr="009500AC">
        <w:trPr>
          <w:trHeight w:val="403"/>
        </w:trPr>
        <w:tc>
          <w:tcPr>
            <w:tcW w:w="1237" w:type="dxa"/>
            <w:shd w:val="clear" w:color="auto" w:fill="B8CCE4" w:themeFill="accent1" w:themeFillTint="66"/>
            <w:vAlign w:val="center"/>
          </w:tcPr>
          <w:p w14:paraId="7AFA4BE0" w14:textId="77777777" w:rsidR="006A6830" w:rsidRPr="0042626A" w:rsidRDefault="006A6830" w:rsidP="009500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14.00</w:t>
            </w:r>
          </w:p>
        </w:tc>
        <w:tc>
          <w:tcPr>
            <w:tcW w:w="5116" w:type="dxa"/>
            <w:shd w:val="clear" w:color="auto" w:fill="B8CCE4" w:themeFill="accent1" w:themeFillTint="66"/>
            <w:vAlign w:val="center"/>
          </w:tcPr>
          <w:p w14:paraId="6F3DB959" w14:textId="77777777" w:rsidR="006A6830" w:rsidRPr="0042626A" w:rsidRDefault="006A6830" w:rsidP="009500AC">
            <w:pPr>
              <w:jc w:val="center"/>
              <w:rPr>
                <w:rFonts w:ascii="Calibri" w:hAnsi="Calibri"/>
                <w:b/>
                <w:i/>
              </w:rPr>
            </w:pPr>
            <w:r w:rsidRPr="0042626A">
              <w:rPr>
                <w:rFonts w:ascii="Calibri" w:hAnsi="Calibri" w:cs="Arial"/>
                <w:b/>
                <w:i/>
              </w:rPr>
              <w:t>Rejestracja uczestników</w:t>
            </w:r>
          </w:p>
        </w:tc>
        <w:tc>
          <w:tcPr>
            <w:tcW w:w="2780" w:type="dxa"/>
            <w:shd w:val="clear" w:color="auto" w:fill="B8CCE4" w:themeFill="accent1" w:themeFillTint="66"/>
            <w:vAlign w:val="center"/>
          </w:tcPr>
          <w:p w14:paraId="2DFC779B" w14:textId="77777777" w:rsidR="006A6830" w:rsidRPr="0042626A" w:rsidRDefault="006A6830" w:rsidP="009500A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A6830" w:rsidRPr="0042626A" w14:paraId="1D69B6FB" w14:textId="77777777" w:rsidTr="009500AC">
        <w:trPr>
          <w:trHeight w:val="806"/>
        </w:trPr>
        <w:tc>
          <w:tcPr>
            <w:tcW w:w="1237" w:type="dxa"/>
            <w:shd w:val="clear" w:color="auto" w:fill="auto"/>
            <w:vAlign w:val="center"/>
          </w:tcPr>
          <w:p w14:paraId="1D91ACE8" w14:textId="600EA6BF" w:rsidR="006A6830" w:rsidRPr="0042626A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15.00-15:15</w:t>
            </w:r>
          </w:p>
        </w:tc>
        <w:tc>
          <w:tcPr>
            <w:tcW w:w="5116" w:type="dxa"/>
            <w:shd w:val="clear" w:color="auto" w:fill="auto"/>
            <w:vAlign w:val="center"/>
          </w:tcPr>
          <w:p w14:paraId="78A30E94" w14:textId="2DBE7792" w:rsidR="006A6830" w:rsidRPr="0042626A" w:rsidRDefault="006A6830" w:rsidP="009500AC">
            <w:pPr>
              <w:jc w:val="center"/>
              <w:rPr>
                <w:rFonts w:ascii="Calibri" w:hAnsi="Calibri" w:cs="Arial"/>
              </w:rPr>
            </w:pPr>
            <w:r w:rsidRPr="0042626A">
              <w:rPr>
                <w:rFonts w:ascii="Calibri" w:hAnsi="Calibri" w:cs="Arial"/>
              </w:rPr>
              <w:t xml:space="preserve">Powitanie uczestników, wstęp </w:t>
            </w:r>
            <w:r>
              <w:rPr>
                <w:rFonts w:ascii="Calibri" w:hAnsi="Calibri" w:cs="Arial"/>
              </w:rPr>
              <w:t xml:space="preserve">do </w:t>
            </w:r>
            <w:r w:rsidR="00AD5349">
              <w:rPr>
                <w:rFonts w:ascii="Calibri" w:hAnsi="Calibri" w:cs="Arial"/>
              </w:rPr>
              <w:t>Konferencji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2733CDA" w14:textId="2D1FCFB2" w:rsidR="006A6830" w:rsidRDefault="006A6830" w:rsidP="009500A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Prezes ŚRLGD</w:t>
            </w:r>
          </w:p>
          <w:p w14:paraId="39F23F0D" w14:textId="77777777" w:rsidR="006A6830" w:rsidRPr="0042626A" w:rsidRDefault="006A6830" w:rsidP="009500A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Wojciech Sędek</w:t>
            </w:r>
          </w:p>
        </w:tc>
      </w:tr>
      <w:tr w:rsidR="006A6830" w:rsidRPr="0042626A" w14:paraId="188D1D0F" w14:textId="77777777" w:rsidTr="009500AC">
        <w:trPr>
          <w:trHeight w:val="794"/>
        </w:trPr>
        <w:tc>
          <w:tcPr>
            <w:tcW w:w="1237" w:type="dxa"/>
            <w:vAlign w:val="center"/>
          </w:tcPr>
          <w:p w14:paraId="7B9D8C2E" w14:textId="386F9F21" w:rsidR="006A6830" w:rsidRPr="0042626A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 – 15:45</w:t>
            </w:r>
          </w:p>
        </w:tc>
        <w:tc>
          <w:tcPr>
            <w:tcW w:w="5116" w:type="dxa"/>
            <w:vAlign w:val="center"/>
          </w:tcPr>
          <w:p w14:paraId="6617A81C" w14:textId="77777777" w:rsidR="006A6830" w:rsidRPr="0042626A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Przedstawienie projektów zrealizowanych w ramach naborów  ogłoszonych przez ŚRLGD</w:t>
            </w:r>
          </w:p>
        </w:tc>
        <w:tc>
          <w:tcPr>
            <w:tcW w:w="2780" w:type="dxa"/>
            <w:vAlign w:val="center"/>
          </w:tcPr>
          <w:p w14:paraId="34992D7D" w14:textId="2D38890F" w:rsidR="006A6830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Sekretarz ŚRLGD</w:t>
            </w:r>
          </w:p>
          <w:p w14:paraId="7372DCCA" w14:textId="77777777" w:rsidR="006A6830" w:rsidRPr="0042626A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 Stawiarz</w:t>
            </w:r>
          </w:p>
        </w:tc>
      </w:tr>
      <w:tr w:rsidR="006A6830" w:rsidRPr="0042626A" w14:paraId="210B184C" w14:textId="77777777" w:rsidTr="009500AC">
        <w:trPr>
          <w:trHeight w:val="1124"/>
        </w:trPr>
        <w:tc>
          <w:tcPr>
            <w:tcW w:w="1237" w:type="dxa"/>
            <w:vAlign w:val="center"/>
          </w:tcPr>
          <w:p w14:paraId="3FDBC37A" w14:textId="2172E902" w:rsidR="006A6830" w:rsidRPr="0042626A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15:45 – 16:15</w:t>
            </w:r>
          </w:p>
        </w:tc>
        <w:tc>
          <w:tcPr>
            <w:tcW w:w="5116" w:type="dxa"/>
            <w:vAlign w:val="center"/>
          </w:tcPr>
          <w:p w14:paraId="6CE6F5DC" w14:textId="41CC559A" w:rsidR="006A6830" w:rsidRPr="0042626A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Przedstawienie informacji na temat przyszłej  perspektywy finansowej , planowanie działań</w:t>
            </w:r>
            <w:r w:rsidR="00FD405A">
              <w:rPr>
                <w:rFonts w:ascii="Calibri" w:hAnsi="Calibri"/>
              </w:rPr>
              <w:t xml:space="preserve">, omówienie ankiety </w:t>
            </w:r>
            <w:r>
              <w:rPr>
                <w:rFonts w:ascii="Calibri" w:hAnsi="Calibri"/>
              </w:rPr>
              <w:t>(dyskusja)</w:t>
            </w:r>
          </w:p>
        </w:tc>
        <w:tc>
          <w:tcPr>
            <w:tcW w:w="2780" w:type="dxa"/>
            <w:vAlign w:val="center"/>
          </w:tcPr>
          <w:p w14:paraId="7372F141" w14:textId="21AD5BC0" w:rsidR="006A6830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Wiceprezes ŚRLGD</w:t>
            </w:r>
          </w:p>
          <w:p w14:paraId="1B9E4007" w14:textId="77777777" w:rsidR="006A6830" w:rsidRPr="0042626A" w:rsidRDefault="006A6830" w:rsidP="00950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Maciej Tomczyk</w:t>
            </w:r>
          </w:p>
        </w:tc>
      </w:tr>
      <w:tr w:rsidR="009500AC" w14:paraId="49D20AE2" w14:textId="77777777" w:rsidTr="009500AC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9133" w:type="dxa"/>
            <w:gridSpan w:val="3"/>
          </w:tcPr>
          <w:p w14:paraId="29B96E87" w14:textId="3434B6B8" w:rsidR="009500AC" w:rsidRDefault="009500AC" w:rsidP="009500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OBIAD</w:t>
            </w:r>
          </w:p>
        </w:tc>
      </w:tr>
    </w:tbl>
    <w:p w14:paraId="379EA80D" w14:textId="70B04C46" w:rsidR="00017314" w:rsidRDefault="006A6830" w:rsidP="008179D8">
      <w:pPr>
        <w:ind w:left="6372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Zarząd ŚRLGD</w:t>
      </w:r>
    </w:p>
    <w:p w14:paraId="1C0B42F9" w14:textId="77150B91" w:rsidR="00FD405A" w:rsidRDefault="00FD405A" w:rsidP="008179D8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7D69B3F5" w14:textId="77777777" w:rsidR="00FD405A" w:rsidRPr="008179D8" w:rsidRDefault="00FD405A" w:rsidP="009500AC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sectPr w:rsidR="00FD405A" w:rsidRPr="008179D8" w:rsidSect="0020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1668" w14:textId="77777777" w:rsidR="000C0282" w:rsidRDefault="000C0282" w:rsidP="00080A33">
      <w:pPr>
        <w:spacing w:after="0" w:line="240" w:lineRule="auto"/>
      </w:pPr>
      <w:r>
        <w:separator/>
      </w:r>
    </w:p>
  </w:endnote>
  <w:endnote w:type="continuationSeparator" w:id="0">
    <w:p w14:paraId="2EB763A0" w14:textId="77777777" w:rsidR="000C0282" w:rsidRDefault="000C0282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155" w14:textId="77777777" w:rsidR="00DE564A" w:rsidRDefault="00DE5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B78" w14:textId="77777777"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CF81D4" wp14:editId="0FB45A24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2CC6E" wp14:editId="41995806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32D2C3A2" wp14:editId="5AA7F571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FD6D9" wp14:editId="5B624B20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D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5050" w14:textId="77777777" w:rsidR="00DE564A" w:rsidRDefault="00DE5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4B8D" w14:textId="77777777" w:rsidR="000C0282" w:rsidRDefault="000C0282" w:rsidP="00080A33">
      <w:pPr>
        <w:spacing w:after="0" w:line="240" w:lineRule="auto"/>
      </w:pPr>
      <w:r>
        <w:separator/>
      </w:r>
    </w:p>
  </w:footnote>
  <w:footnote w:type="continuationSeparator" w:id="0">
    <w:p w14:paraId="482E65C6" w14:textId="77777777" w:rsidR="000C0282" w:rsidRDefault="000C0282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550C" w14:textId="77777777" w:rsidR="00DE564A" w:rsidRDefault="00DE5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952" w14:textId="77777777"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4071C" wp14:editId="0AD1A7C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5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281F02CB" wp14:editId="48BAFCBD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14:paraId="2FD3D36D" w14:textId="77777777"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14:paraId="6C62BEC2" w14:textId="52E04970" w:rsidR="008C0148" w:rsidRDefault="008C0148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DE564A">
      <w:rPr>
        <w:color w:val="595959" w:themeColor="text1" w:themeTint="A6"/>
        <w:sz w:val="20"/>
        <w:szCs w:val="20"/>
      </w:rPr>
      <w:t>11 listopada 30</w:t>
    </w:r>
    <w:r>
      <w:rPr>
        <w:color w:val="595959" w:themeColor="text1" w:themeTint="A6"/>
        <w:sz w:val="20"/>
        <w:szCs w:val="20"/>
      </w:rPr>
      <w:t>; 28-300 Jędrzejów</w:t>
    </w:r>
  </w:p>
  <w:p w14:paraId="419BD41A" w14:textId="7EF74AF3" w:rsidR="00DE564A" w:rsidRPr="00137768" w:rsidRDefault="00DE564A" w:rsidP="00DE564A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</w:rPr>
    </w:pPr>
    <w:r w:rsidRPr="00137768">
      <w:rPr>
        <w:color w:val="595959" w:themeColor="text1" w:themeTint="A6"/>
        <w:sz w:val="16"/>
        <w:szCs w:val="16"/>
      </w:rPr>
      <w:t>tel</w:t>
    </w:r>
    <w:r w:rsidR="001F14DE" w:rsidRPr="00137768">
      <w:rPr>
        <w:color w:val="595959" w:themeColor="text1" w:themeTint="A6"/>
        <w:sz w:val="16"/>
        <w:szCs w:val="16"/>
      </w:rPr>
      <w:t>.</w:t>
    </w:r>
    <w:r w:rsidRPr="00137768">
      <w:rPr>
        <w:color w:val="595959" w:themeColor="text1" w:themeTint="A6"/>
        <w:sz w:val="16"/>
        <w:szCs w:val="16"/>
      </w:rPr>
      <w:t>690 017 120, 538 320 181, e-mail: biuro@swietokrzyskalgr.eu, www.swietokrzyskalgr.eu</w:t>
    </w:r>
  </w:p>
  <w:p w14:paraId="7664E582" w14:textId="77777777"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B414" wp14:editId="3FCF3FCD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E0990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764" w14:textId="77777777" w:rsidR="00DE564A" w:rsidRDefault="00DE5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56333">
    <w:abstractNumId w:val="0"/>
  </w:num>
  <w:num w:numId="2" w16cid:durableId="85885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156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17314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009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0C6"/>
    <w:rsid w:val="0007258E"/>
    <w:rsid w:val="000729C2"/>
    <w:rsid w:val="00072D2C"/>
    <w:rsid w:val="00073843"/>
    <w:rsid w:val="000741B5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282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2788"/>
    <w:rsid w:val="00114492"/>
    <w:rsid w:val="00114B05"/>
    <w:rsid w:val="0011505F"/>
    <w:rsid w:val="001152D6"/>
    <w:rsid w:val="0011557C"/>
    <w:rsid w:val="00115A98"/>
    <w:rsid w:val="0011623C"/>
    <w:rsid w:val="00116299"/>
    <w:rsid w:val="00116EBA"/>
    <w:rsid w:val="00117059"/>
    <w:rsid w:val="00117B52"/>
    <w:rsid w:val="00120ABD"/>
    <w:rsid w:val="001210A2"/>
    <w:rsid w:val="00121188"/>
    <w:rsid w:val="001215A2"/>
    <w:rsid w:val="00121DE1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DD4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68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57F16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67EE4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C7"/>
    <w:rsid w:val="001A207E"/>
    <w:rsid w:val="001A2FF0"/>
    <w:rsid w:val="001A37B9"/>
    <w:rsid w:val="001A42BD"/>
    <w:rsid w:val="001A4BB7"/>
    <w:rsid w:val="001A4CA2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B5"/>
    <w:rsid w:val="001E7265"/>
    <w:rsid w:val="001F0578"/>
    <w:rsid w:val="001F0782"/>
    <w:rsid w:val="001F0825"/>
    <w:rsid w:val="001F14DE"/>
    <w:rsid w:val="001F37D8"/>
    <w:rsid w:val="001F380E"/>
    <w:rsid w:val="001F3992"/>
    <w:rsid w:val="001F3D27"/>
    <w:rsid w:val="001F428F"/>
    <w:rsid w:val="001F78F5"/>
    <w:rsid w:val="00200B7C"/>
    <w:rsid w:val="00201754"/>
    <w:rsid w:val="00201C84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5EF0"/>
    <w:rsid w:val="00246AB0"/>
    <w:rsid w:val="00250C1F"/>
    <w:rsid w:val="00250CEF"/>
    <w:rsid w:val="00252F1C"/>
    <w:rsid w:val="00255A26"/>
    <w:rsid w:val="0025630A"/>
    <w:rsid w:val="0025707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5D07"/>
    <w:rsid w:val="00296748"/>
    <w:rsid w:val="00296C37"/>
    <w:rsid w:val="00296D03"/>
    <w:rsid w:val="00297D76"/>
    <w:rsid w:val="002A04A7"/>
    <w:rsid w:val="002A17B2"/>
    <w:rsid w:val="002A1983"/>
    <w:rsid w:val="002A359E"/>
    <w:rsid w:val="002A4A78"/>
    <w:rsid w:val="002A4B1A"/>
    <w:rsid w:val="002A5817"/>
    <w:rsid w:val="002A5BD4"/>
    <w:rsid w:val="002A685A"/>
    <w:rsid w:val="002A68BD"/>
    <w:rsid w:val="002A69F1"/>
    <w:rsid w:val="002A73E3"/>
    <w:rsid w:val="002A7480"/>
    <w:rsid w:val="002B0182"/>
    <w:rsid w:val="002B0FDF"/>
    <w:rsid w:val="002B191D"/>
    <w:rsid w:val="002B258A"/>
    <w:rsid w:val="002B2958"/>
    <w:rsid w:val="002B3F63"/>
    <w:rsid w:val="002B47AB"/>
    <w:rsid w:val="002B598D"/>
    <w:rsid w:val="002B5D48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2B6A"/>
    <w:rsid w:val="002D34C2"/>
    <w:rsid w:val="002D3ABE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0ED8"/>
    <w:rsid w:val="002E26D1"/>
    <w:rsid w:val="002E2A68"/>
    <w:rsid w:val="002E2CA5"/>
    <w:rsid w:val="002E3563"/>
    <w:rsid w:val="002E43DB"/>
    <w:rsid w:val="002E4A5C"/>
    <w:rsid w:val="002E4F78"/>
    <w:rsid w:val="002E51D9"/>
    <w:rsid w:val="002E5809"/>
    <w:rsid w:val="002E64D5"/>
    <w:rsid w:val="002E659F"/>
    <w:rsid w:val="002E7166"/>
    <w:rsid w:val="002E7A52"/>
    <w:rsid w:val="002F0395"/>
    <w:rsid w:val="002F04C8"/>
    <w:rsid w:val="002F09CE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3D91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9C2"/>
    <w:rsid w:val="00322AFA"/>
    <w:rsid w:val="00322EA3"/>
    <w:rsid w:val="00324199"/>
    <w:rsid w:val="003251D8"/>
    <w:rsid w:val="00327DAA"/>
    <w:rsid w:val="00330816"/>
    <w:rsid w:val="00330B03"/>
    <w:rsid w:val="003314AF"/>
    <w:rsid w:val="0033152B"/>
    <w:rsid w:val="003316E7"/>
    <w:rsid w:val="0033277E"/>
    <w:rsid w:val="003335D6"/>
    <w:rsid w:val="003336DA"/>
    <w:rsid w:val="00333E8D"/>
    <w:rsid w:val="00334C1F"/>
    <w:rsid w:val="00334F6E"/>
    <w:rsid w:val="00334FFD"/>
    <w:rsid w:val="00335659"/>
    <w:rsid w:val="003356D4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47ED"/>
    <w:rsid w:val="003557A8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77E70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6ECF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3FE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C51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ADA"/>
    <w:rsid w:val="00411B1B"/>
    <w:rsid w:val="00411E21"/>
    <w:rsid w:val="00412458"/>
    <w:rsid w:val="004138FD"/>
    <w:rsid w:val="0041476C"/>
    <w:rsid w:val="00414936"/>
    <w:rsid w:val="00414CEB"/>
    <w:rsid w:val="00415372"/>
    <w:rsid w:val="00415556"/>
    <w:rsid w:val="0041599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5E19"/>
    <w:rsid w:val="0045704E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183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A4B"/>
    <w:rsid w:val="00486EDE"/>
    <w:rsid w:val="0048748C"/>
    <w:rsid w:val="004874FA"/>
    <w:rsid w:val="00487F43"/>
    <w:rsid w:val="00490C9B"/>
    <w:rsid w:val="004912AC"/>
    <w:rsid w:val="0049212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67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6AB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1BE"/>
    <w:rsid w:val="005A2DE5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2FBF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170E"/>
    <w:rsid w:val="005F1EC1"/>
    <w:rsid w:val="005F26A5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821"/>
    <w:rsid w:val="00603D76"/>
    <w:rsid w:val="00605211"/>
    <w:rsid w:val="00605842"/>
    <w:rsid w:val="006063AA"/>
    <w:rsid w:val="0060694F"/>
    <w:rsid w:val="00606D95"/>
    <w:rsid w:val="00607AAC"/>
    <w:rsid w:val="00607E17"/>
    <w:rsid w:val="00607E24"/>
    <w:rsid w:val="00607EA2"/>
    <w:rsid w:val="00610117"/>
    <w:rsid w:val="00611C93"/>
    <w:rsid w:val="00613EC1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0C98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801"/>
    <w:rsid w:val="00656A51"/>
    <w:rsid w:val="00656D67"/>
    <w:rsid w:val="00657237"/>
    <w:rsid w:val="00657326"/>
    <w:rsid w:val="00657665"/>
    <w:rsid w:val="00657929"/>
    <w:rsid w:val="00660B9F"/>
    <w:rsid w:val="006624E0"/>
    <w:rsid w:val="0066275E"/>
    <w:rsid w:val="00664223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5BC2"/>
    <w:rsid w:val="006A6171"/>
    <w:rsid w:val="006A617F"/>
    <w:rsid w:val="006A6830"/>
    <w:rsid w:val="006A7F96"/>
    <w:rsid w:val="006B070B"/>
    <w:rsid w:val="006B0854"/>
    <w:rsid w:val="006B20C9"/>
    <w:rsid w:val="006B268C"/>
    <w:rsid w:val="006B3397"/>
    <w:rsid w:val="006B34A0"/>
    <w:rsid w:val="006B37E3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9A0"/>
    <w:rsid w:val="006D0A41"/>
    <w:rsid w:val="006D13A8"/>
    <w:rsid w:val="006D14A1"/>
    <w:rsid w:val="006D16C1"/>
    <w:rsid w:val="006D22CB"/>
    <w:rsid w:val="006D2C1B"/>
    <w:rsid w:val="006D2DDA"/>
    <w:rsid w:val="006D4C00"/>
    <w:rsid w:val="006D59A1"/>
    <w:rsid w:val="006D6D65"/>
    <w:rsid w:val="006D7FDE"/>
    <w:rsid w:val="006E033A"/>
    <w:rsid w:val="006E039A"/>
    <w:rsid w:val="006E0F4D"/>
    <w:rsid w:val="006E1052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4E90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404C"/>
    <w:rsid w:val="0073438A"/>
    <w:rsid w:val="007343A2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05F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0014"/>
    <w:rsid w:val="007A1050"/>
    <w:rsid w:val="007A16F3"/>
    <w:rsid w:val="007A1C7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4EB2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169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9D8"/>
    <w:rsid w:val="00817D0F"/>
    <w:rsid w:val="00817F56"/>
    <w:rsid w:val="00817FA6"/>
    <w:rsid w:val="00820F8D"/>
    <w:rsid w:val="008217F6"/>
    <w:rsid w:val="00821ECC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1E17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148"/>
    <w:rsid w:val="008C0D3B"/>
    <w:rsid w:val="008C134F"/>
    <w:rsid w:val="008C1954"/>
    <w:rsid w:val="008C23F8"/>
    <w:rsid w:val="008C2A27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D8F"/>
    <w:rsid w:val="008E61B3"/>
    <w:rsid w:val="008E6A37"/>
    <w:rsid w:val="008E6E36"/>
    <w:rsid w:val="008E7003"/>
    <w:rsid w:val="008E71F0"/>
    <w:rsid w:val="008F1D06"/>
    <w:rsid w:val="008F1F97"/>
    <w:rsid w:val="008F2174"/>
    <w:rsid w:val="008F2F37"/>
    <w:rsid w:val="008F3005"/>
    <w:rsid w:val="008F340A"/>
    <w:rsid w:val="008F3705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C"/>
    <w:rsid w:val="00940E9D"/>
    <w:rsid w:val="009414CF"/>
    <w:rsid w:val="00941F17"/>
    <w:rsid w:val="00942E3C"/>
    <w:rsid w:val="00942E85"/>
    <w:rsid w:val="00943E23"/>
    <w:rsid w:val="009445FF"/>
    <w:rsid w:val="00944DA1"/>
    <w:rsid w:val="0094523D"/>
    <w:rsid w:val="009452D9"/>
    <w:rsid w:val="00945AE6"/>
    <w:rsid w:val="00945C36"/>
    <w:rsid w:val="00946F61"/>
    <w:rsid w:val="00947405"/>
    <w:rsid w:val="00947D66"/>
    <w:rsid w:val="009500AC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C9D"/>
    <w:rsid w:val="00972416"/>
    <w:rsid w:val="009726E5"/>
    <w:rsid w:val="00973979"/>
    <w:rsid w:val="00973BA8"/>
    <w:rsid w:val="009743EE"/>
    <w:rsid w:val="00974BBB"/>
    <w:rsid w:val="00975126"/>
    <w:rsid w:val="0097559C"/>
    <w:rsid w:val="00975EF7"/>
    <w:rsid w:val="0097641D"/>
    <w:rsid w:val="0097721F"/>
    <w:rsid w:val="0098039F"/>
    <w:rsid w:val="00980648"/>
    <w:rsid w:val="009826A8"/>
    <w:rsid w:val="009826C9"/>
    <w:rsid w:val="009829AD"/>
    <w:rsid w:val="00982F5E"/>
    <w:rsid w:val="009837EB"/>
    <w:rsid w:val="00983E82"/>
    <w:rsid w:val="00984491"/>
    <w:rsid w:val="00984627"/>
    <w:rsid w:val="0098494E"/>
    <w:rsid w:val="00984B9D"/>
    <w:rsid w:val="009859D1"/>
    <w:rsid w:val="00986427"/>
    <w:rsid w:val="00987383"/>
    <w:rsid w:val="009875B2"/>
    <w:rsid w:val="00991201"/>
    <w:rsid w:val="00991BF0"/>
    <w:rsid w:val="00992394"/>
    <w:rsid w:val="009923CA"/>
    <w:rsid w:val="00993498"/>
    <w:rsid w:val="009935D0"/>
    <w:rsid w:val="00993D84"/>
    <w:rsid w:val="00993DEC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809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3BF1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41C"/>
    <w:rsid w:val="009C68BB"/>
    <w:rsid w:val="009C6F6A"/>
    <w:rsid w:val="009C7B26"/>
    <w:rsid w:val="009D05F4"/>
    <w:rsid w:val="009D0729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62AD"/>
    <w:rsid w:val="009D6EB6"/>
    <w:rsid w:val="009D71CE"/>
    <w:rsid w:val="009E0337"/>
    <w:rsid w:val="009E0A20"/>
    <w:rsid w:val="009E1630"/>
    <w:rsid w:val="009E1CA5"/>
    <w:rsid w:val="009E32C5"/>
    <w:rsid w:val="009E39E3"/>
    <w:rsid w:val="009E4693"/>
    <w:rsid w:val="009E5342"/>
    <w:rsid w:val="009E5F77"/>
    <w:rsid w:val="009E62C0"/>
    <w:rsid w:val="009E7398"/>
    <w:rsid w:val="009E7BA0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9C4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DA0"/>
    <w:rsid w:val="00A46783"/>
    <w:rsid w:val="00A47368"/>
    <w:rsid w:val="00A47E36"/>
    <w:rsid w:val="00A50934"/>
    <w:rsid w:val="00A512F1"/>
    <w:rsid w:val="00A524AF"/>
    <w:rsid w:val="00A5267D"/>
    <w:rsid w:val="00A52BA8"/>
    <w:rsid w:val="00A531D2"/>
    <w:rsid w:val="00A5544B"/>
    <w:rsid w:val="00A556D2"/>
    <w:rsid w:val="00A55988"/>
    <w:rsid w:val="00A55A3A"/>
    <w:rsid w:val="00A56AB0"/>
    <w:rsid w:val="00A57197"/>
    <w:rsid w:val="00A578C3"/>
    <w:rsid w:val="00A57F7E"/>
    <w:rsid w:val="00A60216"/>
    <w:rsid w:val="00A60FA7"/>
    <w:rsid w:val="00A62569"/>
    <w:rsid w:val="00A6256F"/>
    <w:rsid w:val="00A642BE"/>
    <w:rsid w:val="00A643CF"/>
    <w:rsid w:val="00A644BE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97EB6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5349"/>
    <w:rsid w:val="00AD6BA7"/>
    <w:rsid w:val="00AD6C04"/>
    <w:rsid w:val="00AD76A1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683"/>
    <w:rsid w:val="00AF0A1F"/>
    <w:rsid w:val="00AF13D5"/>
    <w:rsid w:val="00AF15B4"/>
    <w:rsid w:val="00AF1E82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6CCD"/>
    <w:rsid w:val="00B07131"/>
    <w:rsid w:val="00B07181"/>
    <w:rsid w:val="00B11E92"/>
    <w:rsid w:val="00B1237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46D09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68E7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2D5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3AE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6169"/>
    <w:rsid w:val="00B96FBC"/>
    <w:rsid w:val="00B9760D"/>
    <w:rsid w:val="00BA0262"/>
    <w:rsid w:val="00BA1155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50F"/>
    <w:rsid w:val="00BD2805"/>
    <w:rsid w:val="00BD2E01"/>
    <w:rsid w:val="00BD3041"/>
    <w:rsid w:val="00BD3530"/>
    <w:rsid w:val="00BD36CF"/>
    <w:rsid w:val="00BD3B7D"/>
    <w:rsid w:val="00BD57EB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D6E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75D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3DAB"/>
    <w:rsid w:val="00D040D8"/>
    <w:rsid w:val="00D041E3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CD9"/>
    <w:rsid w:val="00D17D27"/>
    <w:rsid w:val="00D20073"/>
    <w:rsid w:val="00D209DE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FE3"/>
    <w:rsid w:val="00D35D4A"/>
    <w:rsid w:val="00D37907"/>
    <w:rsid w:val="00D37F3E"/>
    <w:rsid w:val="00D40F3A"/>
    <w:rsid w:val="00D40F6C"/>
    <w:rsid w:val="00D42263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953"/>
    <w:rsid w:val="00D62D51"/>
    <w:rsid w:val="00D6358F"/>
    <w:rsid w:val="00D63876"/>
    <w:rsid w:val="00D63E97"/>
    <w:rsid w:val="00D64BDC"/>
    <w:rsid w:val="00D66D41"/>
    <w:rsid w:val="00D66F26"/>
    <w:rsid w:val="00D676A1"/>
    <w:rsid w:val="00D67776"/>
    <w:rsid w:val="00D70089"/>
    <w:rsid w:val="00D70649"/>
    <w:rsid w:val="00D70660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2520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603A"/>
    <w:rsid w:val="00DD75A7"/>
    <w:rsid w:val="00DD7B95"/>
    <w:rsid w:val="00DE06FB"/>
    <w:rsid w:val="00DE0DCA"/>
    <w:rsid w:val="00DE330D"/>
    <w:rsid w:val="00DE44C3"/>
    <w:rsid w:val="00DE477A"/>
    <w:rsid w:val="00DE506D"/>
    <w:rsid w:val="00DE5190"/>
    <w:rsid w:val="00DE564A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679B"/>
    <w:rsid w:val="00E3745E"/>
    <w:rsid w:val="00E4072E"/>
    <w:rsid w:val="00E40DD7"/>
    <w:rsid w:val="00E41839"/>
    <w:rsid w:val="00E41F21"/>
    <w:rsid w:val="00E42292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D7D40"/>
    <w:rsid w:val="00EE012B"/>
    <w:rsid w:val="00EE0204"/>
    <w:rsid w:val="00EE0792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07EA9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4250"/>
    <w:rsid w:val="00F14313"/>
    <w:rsid w:val="00F148F7"/>
    <w:rsid w:val="00F14B88"/>
    <w:rsid w:val="00F15557"/>
    <w:rsid w:val="00F15AB2"/>
    <w:rsid w:val="00F15D5F"/>
    <w:rsid w:val="00F16717"/>
    <w:rsid w:val="00F16E4D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6E4C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405A"/>
    <w:rsid w:val="00FD53A3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0B84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6000"/>
  <w15:docId w15:val="{4A6D3559-9495-4EE9-9CE7-9C3BA3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70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6A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7041-ADCC-4AF9-AE71-97C1343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Maciej Tomczyk</cp:lastModifiedBy>
  <cp:revision>2</cp:revision>
  <cp:lastPrinted>2021-09-01T07:48:00Z</cp:lastPrinted>
  <dcterms:created xsi:type="dcterms:W3CDTF">2023-03-13T08:43:00Z</dcterms:created>
  <dcterms:modified xsi:type="dcterms:W3CDTF">2023-03-13T08:43:00Z</dcterms:modified>
</cp:coreProperties>
</file>